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668BA">
        <w:rPr>
          <w:rFonts w:ascii="Times New Roman" w:hAnsi="Times New Roman" w:cs="Times New Roman"/>
          <w:sz w:val="28"/>
          <w:szCs w:val="28"/>
        </w:rPr>
        <w:t>7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год и на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>24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17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71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717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466B6">
            <w:pPr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  <w:vAlign w:val="bottom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668BA">
              <w:rPr>
                <w:sz w:val="24"/>
                <w:szCs w:val="24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7E68" w:rsidRPr="007668BA" w:rsidTr="008A0F30">
        <w:trPr>
          <w:trHeight w:val="20"/>
        </w:trPr>
        <w:tc>
          <w:tcPr>
            <w:tcW w:w="2978" w:type="dxa"/>
          </w:tcPr>
          <w:p w:rsidR="00877E68" w:rsidRPr="007668BA" w:rsidRDefault="00877E68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877E68" w:rsidRPr="007668BA" w:rsidRDefault="00877E68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80" w:type="dxa"/>
          </w:tcPr>
          <w:p w:rsidR="00877E68" w:rsidRPr="007668BA" w:rsidRDefault="00877E68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77E68" w:rsidRPr="007668BA" w:rsidRDefault="00877E68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466B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7668BA" w:rsidRDefault="00F55F07" w:rsidP="00F55F0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7668BA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в соответствии с </w:t>
            </w:r>
            <w:r w:rsidRPr="007668BA">
              <w:rPr>
                <w:sz w:val="24"/>
                <w:szCs w:val="24"/>
              </w:rPr>
              <w:lastRenderedPageBreak/>
              <w:t>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55F07">
            <w:pPr>
              <w:ind w:leftChars="36" w:left="72" w:rightChars="-54" w:right="-108"/>
              <w:jc w:val="center"/>
              <w:rPr>
                <w:b/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lastRenderedPageBreak/>
              <w:t>В части налогов на совокупный доход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1 05 01011 01 0000 110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1 05 01012 01 0000 110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1 05 01021 01 0000 110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1 05 01050 01 0000 110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1 05 03010 01 0000 110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50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1 05 03020 01 0000 110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45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1 05 04010 02 0000 110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1 05 04020 02 0000 110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15197" w:type="dxa"/>
            <w:gridSpan w:val="4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668BA">
              <w:rPr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1 06 06032 04 0000 110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1 06 06042 04 0000 110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15197" w:type="dxa"/>
            <w:gridSpan w:val="4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1 08 03010 01 0000 110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EA0BF8" w:rsidRPr="007668BA" w:rsidTr="008A0F30">
        <w:trPr>
          <w:trHeight w:val="20"/>
        </w:trPr>
        <w:tc>
          <w:tcPr>
            <w:tcW w:w="2978" w:type="dxa"/>
          </w:tcPr>
          <w:p w:rsidR="00EA0BF8" w:rsidRPr="007668BA" w:rsidRDefault="00EA0BF8" w:rsidP="00EA0BF8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7371" w:type="dxa"/>
          </w:tcPr>
          <w:p w:rsidR="00EA0BF8" w:rsidRPr="007668BA" w:rsidRDefault="00EA0BF8" w:rsidP="00EA0BF8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1 08 07173 10 0000 110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1 08 07174 10 0000 110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1 08 07175 10 0000 110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7668BA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157A2F" w:rsidRPr="007668BA" w:rsidTr="008A0F30">
        <w:trPr>
          <w:trHeight w:val="20"/>
        </w:trPr>
        <w:tc>
          <w:tcPr>
            <w:tcW w:w="15197" w:type="dxa"/>
            <w:gridSpan w:val="4"/>
          </w:tcPr>
          <w:p w:rsidR="00157A2F" w:rsidRPr="007668BA" w:rsidRDefault="00157A2F" w:rsidP="00A1607C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7668BA" w:rsidTr="008A0F30">
        <w:trPr>
          <w:trHeight w:val="20"/>
        </w:trPr>
        <w:tc>
          <w:tcPr>
            <w:tcW w:w="2978" w:type="dxa"/>
          </w:tcPr>
          <w:p w:rsidR="00BD4F30" w:rsidRPr="007668BA" w:rsidRDefault="00BD4F30" w:rsidP="00BD4F30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1 11 05013 05 0000 120</w:t>
            </w:r>
          </w:p>
        </w:tc>
        <w:tc>
          <w:tcPr>
            <w:tcW w:w="7371" w:type="dxa"/>
          </w:tcPr>
          <w:p w:rsidR="00BD4F30" w:rsidRPr="007668BA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04EEF" w:rsidRPr="007668BA" w:rsidTr="008A0F30">
        <w:trPr>
          <w:trHeight w:val="20"/>
        </w:trPr>
        <w:tc>
          <w:tcPr>
            <w:tcW w:w="2978" w:type="dxa"/>
          </w:tcPr>
          <w:p w:rsidR="00304EEF" w:rsidRPr="007668BA" w:rsidRDefault="00304EEF" w:rsidP="00304EEF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1 11 05025 05 0000 120</w:t>
            </w:r>
          </w:p>
        </w:tc>
        <w:tc>
          <w:tcPr>
            <w:tcW w:w="7371" w:type="dxa"/>
          </w:tcPr>
          <w:p w:rsidR="00304EEF" w:rsidRPr="007668BA" w:rsidRDefault="00304EEF" w:rsidP="00304EEF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04EEF" w:rsidRPr="007668BA" w:rsidTr="008A0F30">
        <w:trPr>
          <w:trHeight w:val="20"/>
        </w:trPr>
        <w:tc>
          <w:tcPr>
            <w:tcW w:w="2978" w:type="dxa"/>
          </w:tcPr>
          <w:p w:rsidR="00304EEF" w:rsidRPr="007668BA" w:rsidRDefault="00304EEF" w:rsidP="00304EEF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304EEF" w:rsidRPr="007668BA" w:rsidRDefault="00304EEF" w:rsidP="00304EEF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227C5A" w:rsidRPr="007668BA" w:rsidTr="008A0F30">
        <w:trPr>
          <w:trHeight w:val="20"/>
        </w:trPr>
        <w:tc>
          <w:tcPr>
            <w:tcW w:w="2978" w:type="dxa"/>
          </w:tcPr>
          <w:p w:rsidR="00227C5A" w:rsidRPr="007668BA" w:rsidRDefault="00227C5A" w:rsidP="00227C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1 11 05027 10 0000 120</w:t>
            </w:r>
          </w:p>
        </w:tc>
        <w:tc>
          <w:tcPr>
            <w:tcW w:w="7371" w:type="dxa"/>
          </w:tcPr>
          <w:p w:rsidR="00227C5A" w:rsidRPr="007668BA" w:rsidRDefault="00227C5A" w:rsidP="00227C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560783" w:rsidRPr="007668BA" w:rsidTr="008A0F30">
        <w:trPr>
          <w:trHeight w:val="20"/>
        </w:trPr>
        <w:tc>
          <w:tcPr>
            <w:tcW w:w="2978" w:type="dxa"/>
          </w:tcPr>
          <w:p w:rsidR="00560783" w:rsidRPr="007668BA" w:rsidRDefault="00560783" w:rsidP="00560783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7371" w:type="dxa"/>
          </w:tcPr>
          <w:p w:rsidR="00560783" w:rsidRPr="007668BA" w:rsidRDefault="00560783" w:rsidP="00560783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60783" w:rsidRPr="007668BA" w:rsidTr="008A0F30">
        <w:trPr>
          <w:trHeight w:val="20"/>
        </w:trPr>
        <w:tc>
          <w:tcPr>
            <w:tcW w:w="2978" w:type="dxa"/>
          </w:tcPr>
          <w:p w:rsidR="00560783" w:rsidRPr="007668BA" w:rsidRDefault="00560783" w:rsidP="00560783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371" w:type="dxa"/>
          </w:tcPr>
          <w:p w:rsidR="00560783" w:rsidRPr="007668BA" w:rsidRDefault="00560783" w:rsidP="00560783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7668BA">
              <w:rPr>
                <w:sz w:val="24"/>
                <w:szCs w:val="24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FE411D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7668BA" w:rsidRDefault="00FE411D" w:rsidP="00FE411D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7668BA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 w:rsidRPr="007668BA">
              <w:rPr>
                <w:sz w:val="24"/>
                <w:szCs w:val="24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1 11 05326 05 0000 120</w:t>
            </w:r>
          </w:p>
        </w:tc>
        <w:tc>
          <w:tcPr>
            <w:tcW w:w="7371" w:type="dxa"/>
          </w:tcPr>
          <w:p w:rsidR="006C4118" w:rsidRPr="007668BA" w:rsidRDefault="006C4118" w:rsidP="006C411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</w:tr>
      <w:tr w:rsidR="00457234" w:rsidRPr="007668BA" w:rsidTr="008A0F30">
        <w:trPr>
          <w:trHeight w:val="20"/>
        </w:trPr>
        <w:tc>
          <w:tcPr>
            <w:tcW w:w="2978" w:type="dxa"/>
          </w:tcPr>
          <w:p w:rsidR="00457234" w:rsidRPr="007668BA" w:rsidRDefault="00457234" w:rsidP="008E3C4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1 11 05410 05 0000 120</w:t>
            </w:r>
          </w:p>
        </w:tc>
        <w:tc>
          <w:tcPr>
            <w:tcW w:w="7371" w:type="dxa"/>
          </w:tcPr>
          <w:p w:rsidR="00457234" w:rsidRPr="007668BA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57234" w:rsidRPr="007668BA" w:rsidTr="008A0F30">
        <w:trPr>
          <w:trHeight w:val="20"/>
        </w:trPr>
        <w:tc>
          <w:tcPr>
            <w:tcW w:w="2978" w:type="dxa"/>
          </w:tcPr>
          <w:p w:rsidR="00457234" w:rsidRPr="007668BA" w:rsidRDefault="00457234" w:rsidP="008E3C4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1 11 05410 10 0000 120</w:t>
            </w:r>
          </w:p>
        </w:tc>
        <w:tc>
          <w:tcPr>
            <w:tcW w:w="7371" w:type="dxa"/>
          </w:tcPr>
          <w:p w:rsidR="00457234" w:rsidRPr="007668BA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70DA4" w:rsidRPr="007668BA" w:rsidTr="008A0F30">
        <w:trPr>
          <w:trHeight w:val="20"/>
        </w:trPr>
        <w:tc>
          <w:tcPr>
            <w:tcW w:w="2978" w:type="dxa"/>
          </w:tcPr>
          <w:p w:rsidR="00E70DA4" w:rsidRPr="007668BA" w:rsidRDefault="00E70DA4" w:rsidP="00E70DA4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7371" w:type="dxa"/>
          </w:tcPr>
          <w:p w:rsidR="00E70DA4" w:rsidRPr="007668BA" w:rsidRDefault="00E70DA4" w:rsidP="00E70DA4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70DA4" w:rsidRPr="007668BA" w:rsidTr="008A0F30">
        <w:trPr>
          <w:trHeight w:val="20"/>
        </w:trPr>
        <w:tc>
          <w:tcPr>
            <w:tcW w:w="2978" w:type="dxa"/>
          </w:tcPr>
          <w:p w:rsidR="00E70DA4" w:rsidRPr="007668BA" w:rsidRDefault="00E70DA4" w:rsidP="00E70DA4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7371" w:type="dxa"/>
          </w:tcPr>
          <w:p w:rsidR="00E70DA4" w:rsidRPr="007668BA" w:rsidRDefault="00E70DA4" w:rsidP="00E70DA4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B24191" w:rsidRPr="007668BA" w:rsidTr="008A0F30">
        <w:trPr>
          <w:trHeight w:val="20"/>
        </w:trPr>
        <w:tc>
          <w:tcPr>
            <w:tcW w:w="2978" w:type="dxa"/>
          </w:tcPr>
          <w:p w:rsidR="00B24191" w:rsidRPr="007668BA" w:rsidRDefault="00B24191" w:rsidP="00B24191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1 11 09035 05 0000 120</w:t>
            </w:r>
          </w:p>
        </w:tc>
        <w:tc>
          <w:tcPr>
            <w:tcW w:w="7371" w:type="dxa"/>
          </w:tcPr>
          <w:p w:rsidR="00B24191" w:rsidRPr="007668BA" w:rsidRDefault="00B24191" w:rsidP="00B24191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24191" w:rsidRPr="007668BA" w:rsidTr="008A0F30">
        <w:trPr>
          <w:trHeight w:val="20"/>
        </w:trPr>
        <w:tc>
          <w:tcPr>
            <w:tcW w:w="2978" w:type="dxa"/>
          </w:tcPr>
          <w:p w:rsidR="00B24191" w:rsidRPr="007668BA" w:rsidRDefault="00B24191" w:rsidP="00B24191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7371" w:type="dxa"/>
          </w:tcPr>
          <w:p w:rsidR="00B24191" w:rsidRPr="007668BA" w:rsidRDefault="00B24191" w:rsidP="00B24191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64A6B" w:rsidRPr="007668BA" w:rsidTr="008A0F30">
        <w:trPr>
          <w:trHeight w:val="20"/>
        </w:trPr>
        <w:tc>
          <w:tcPr>
            <w:tcW w:w="2978" w:type="dxa"/>
          </w:tcPr>
          <w:p w:rsidR="00964A6B" w:rsidRPr="007668BA" w:rsidRDefault="00964A6B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7371" w:type="dxa"/>
          </w:tcPr>
          <w:p w:rsidR="00964A6B" w:rsidRPr="007668BA" w:rsidRDefault="00964A6B" w:rsidP="00964A6B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64A6B" w:rsidRPr="007668BA" w:rsidTr="008A0F30">
        <w:trPr>
          <w:trHeight w:val="20"/>
        </w:trPr>
        <w:tc>
          <w:tcPr>
            <w:tcW w:w="2978" w:type="dxa"/>
          </w:tcPr>
          <w:p w:rsidR="00964A6B" w:rsidRPr="007668BA" w:rsidRDefault="00964A6B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7371" w:type="dxa"/>
          </w:tcPr>
          <w:p w:rsidR="00964A6B" w:rsidRPr="007668BA" w:rsidRDefault="00964A6B" w:rsidP="00964A6B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530F27" w:rsidRPr="007668BA" w:rsidTr="008A0F30">
        <w:trPr>
          <w:trHeight w:val="20"/>
        </w:trPr>
        <w:tc>
          <w:tcPr>
            <w:tcW w:w="2978" w:type="dxa"/>
          </w:tcPr>
          <w:p w:rsidR="00530F27" w:rsidRPr="007668BA" w:rsidRDefault="00530F27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1 11 09080 05 0000 120</w:t>
            </w:r>
          </w:p>
        </w:tc>
        <w:tc>
          <w:tcPr>
            <w:tcW w:w="7371" w:type="dxa"/>
          </w:tcPr>
          <w:p w:rsidR="00530F27" w:rsidRPr="007668BA" w:rsidRDefault="00530F27" w:rsidP="00964A6B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80" w:type="dxa"/>
          </w:tcPr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07769" w:rsidRPr="007668BA" w:rsidTr="008A0F30">
        <w:trPr>
          <w:trHeight w:val="20"/>
        </w:trPr>
        <w:tc>
          <w:tcPr>
            <w:tcW w:w="2978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1 11 01995 05 0000 130</w:t>
            </w:r>
          </w:p>
        </w:tc>
        <w:tc>
          <w:tcPr>
            <w:tcW w:w="7371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07769" w:rsidRPr="007668BA" w:rsidTr="008A0F30">
        <w:trPr>
          <w:trHeight w:val="20"/>
        </w:trPr>
        <w:tc>
          <w:tcPr>
            <w:tcW w:w="2978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1 11 02995 05 0000 130</w:t>
            </w:r>
          </w:p>
        </w:tc>
        <w:tc>
          <w:tcPr>
            <w:tcW w:w="7371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80" w:type="dxa"/>
          </w:tcPr>
          <w:p w:rsidR="00D62EB2" w:rsidRPr="007668BA" w:rsidRDefault="00D62EB2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F20FA" w:rsidRPr="007668BA" w:rsidTr="008A0F30">
        <w:trPr>
          <w:trHeight w:val="20"/>
        </w:trPr>
        <w:tc>
          <w:tcPr>
            <w:tcW w:w="15197" w:type="dxa"/>
            <w:gridSpan w:val="4"/>
          </w:tcPr>
          <w:p w:rsidR="00AF20FA" w:rsidRPr="007668BA" w:rsidRDefault="00AF20FA" w:rsidP="00AF20F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1 12 01010 01 0000 120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r w:rsidRPr="007668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1 12 01041 01 0000 120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1 12 01042 01 0000 120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1 12 01070 01 0000 120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E1151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9933A4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1 13 01995 05 0000 130</w:t>
            </w:r>
          </w:p>
        </w:tc>
        <w:tc>
          <w:tcPr>
            <w:tcW w:w="7371" w:type="dxa"/>
          </w:tcPr>
          <w:p w:rsidR="00EF32B3" w:rsidRPr="007668BA" w:rsidRDefault="00EF32B3" w:rsidP="009933A4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9933A4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1 13 01995 10 0000 130</w:t>
            </w:r>
          </w:p>
        </w:tc>
        <w:tc>
          <w:tcPr>
            <w:tcW w:w="7371" w:type="dxa"/>
          </w:tcPr>
          <w:p w:rsidR="00EF32B3" w:rsidRPr="007668BA" w:rsidRDefault="00EF32B3" w:rsidP="009933A4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10963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1 13 02065 05 0000 130</w:t>
            </w:r>
          </w:p>
        </w:tc>
        <w:tc>
          <w:tcPr>
            <w:tcW w:w="7371" w:type="dxa"/>
          </w:tcPr>
          <w:p w:rsidR="00EF32B3" w:rsidRPr="007668BA" w:rsidRDefault="00EF32B3" w:rsidP="00E10963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7668BA">
              <w:rPr>
                <w:spacing w:val="-1"/>
                <w:sz w:val="24"/>
                <w:szCs w:val="24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10963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1 13 02065 10 0000 130</w:t>
            </w:r>
          </w:p>
        </w:tc>
        <w:tc>
          <w:tcPr>
            <w:tcW w:w="7371" w:type="dxa"/>
          </w:tcPr>
          <w:p w:rsidR="00EF32B3" w:rsidRPr="007668BA" w:rsidRDefault="00EF32B3" w:rsidP="00E10963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725F3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1 13 02995 05 0000 130</w:t>
            </w:r>
          </w:p>
        </w:tc>
        <w:tc>
          <w:tcPr>
            <w:tcW w:w="7371" w:type="dxa"/>
          </w:tcPr>
          <w:p w:rsidR="00EF32B3" w:rsidRPr="007668BA" w:rsidRDefault="00EF32B3" w:rsidP="00725F3E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7668BA"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725F3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1 13 02995 10 0000 130</w:t>
            </w:r>
          </w:p>
        </w:tc>
        <w:tc>
          <w:tcPr>
            <w:tcW w:w="7371" w:type="dxa"/>
          </w:tcPr>
          <w:p w:rsidR="00EF32B3" w:rsidRPr="007668BA" w:rsidRDefault="00EF32B3" w:rsidP="00725F3E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7752A2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1 14 02053 05 0000 410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1 14 02058 05 0000 410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1 14 02052 05 0000 440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реализации имущества, находящегося в оперативном </w:t>
            </w:r>
            <w:r w:rsidRPr="007668BA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1 14 02053 05 0000 440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2D14A0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1 14 02053 10 0000 410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1 14 02052 10 0000 440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1 14 02053 10 0000 440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668BA">
              <w:rPr>
                <w:sz w:val="24"/>
                <w:szCs w:val="24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F2448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7371" w:type="dxa"/>
          </w:tcPr>
          <w:p w:rsidR="00EF32B3" w:rsidRPr="007668BA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673F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1 14 06025 05 0000 430</w:t>
            </w:r>
          </w:p>
        </w:tc>
        <w:tc>
          <w:tcPr>
            <w:tcW w:w="7371" w:type="dxa"/>
          </w:tcPr>
          <w:p w:rsidR="00EF32B3" w:rsidRPr="007668BA" w:rsidRDefault="00EF32B3" w:rsidP="00E673F5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673F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1 14 06025 10 0000 430</w:t>
            </w:r>
          </w:p>
        </w:tc>
        <w:tc>
          <w:tcPr>
            <w:tcW w:w="7371" w:type="dxa"/>
          </w:tcPr>
          <w:p w:rsidR="00EF32B3" w:rsidRPr="007668BA" w:rsidRDefault="00EF32B3" w:rsidP="00E673F5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D54209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D54209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D54209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D54209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FD205F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1F378E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1F378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BA">
              <w:rPr>
                <w:rFonts w:ascii="Times New Roman" w:hAnsi="Times New Roman"/>
                <w:sz w:val="24"/>
                <w:szCs w:val="24"/>
              </w:rPr>
              <w:lastRenderedPageBreak/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1F378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FF72D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FF72DF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6D0030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1 16 02010 02 0000 140</w:t>
            </w:r>
          </w:p>
          <w:p w:rsidR="00F623D3" w:rsidRPr="007668BA" w:rsidRDefault="00F623D3" w:rsidP="00F6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1 16 10058 09 0000 140</w:t>
            </w: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1 16 10119 09 0000 140</w:t>
            </w: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15197" w:type="dxa"/>
            <w:gridSpan w:val="4"/>
          </w:tcPr>
          <w:p w:rsidR="00C44BF4" w:rsidRPr="007668BA" w:rsidRDefault="00C44BF4" w:rsidP="0041120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AD1BD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1 17 01050 05 0000 180</w:t>
            </w:r>
          </w:p>
        </w:tc>
        <w:tc>
          <w:tcPr>
            <w:tcW w:w="7371" w:type="dxa"/>
          </w:tcPr>
          <w:p w:rsidR="00C44BF4" w:rsidRPr="007668BA" w:rsidRDefault="00C44BF4" w:rsidP="00AD1BD5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AD1BD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1 17 01050 10 0000 180</w:t>
            </w:r>
          </w:p>
        </w:tc>
        <w:tc>
          <w:tcPr>
            <w:tcW w:w="7371" w:type="dxa"/>
          </w:tcPr>
          <w:p w:rsidR="00C44BF4" w:rsidRPr="007668BA" w:rsidRDefault="00C44BF4" w:rsidP="00AD1BD5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E40F5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1 17 02020 10 0000 180</w:t>
            </w:r>
          </w:p>
        </w:tc>
        <w:tc>
          <w:tcPr>
            <w:tcW w:w="7371" w:type="dxa"/>
          </w:tcPr>
          <w:p w:rsidR="00C44BF4" w:rsidRPr="007668BA" w:rsidRDefault="00C44BF4" w:rsidP="00E40F5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2E0C3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1 17 05050 05 0000 180</w:t>
            </w:r>
          </w:p>
        </w:tc>
        <w:tc>
          <w:tcPr>
            <w:tcW w:w="7371" w:type="dxa"/>
          </w:tcPr>
          <w:p w:rsidR="00C44BF4" w:rsidRPr="007668BA" w:rsidRDefault="00C44BF4" w:rsidP="002E0C3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2E0C3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1 17 05050 10 0000 180</w:t>
            </w:r>
          </w:p>
        </w:tc>
        <w:tc>
          <w:tcPr>
            <w:tcW w:w="7371" w:type="dxa"/>
          </w:tcPr>
          <w:p w:rsidR="00C44BF4" w:rsidRPr="007668BA" w:rsidRDefault="00C44BF4" w:rsidP="002E0C3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1C4AC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1 17 14030 10 0000 150</w:t>
            </w:r>
          </w:p>
        </w:tc>
        <w:tc>
          <w:tcPr>
            <w:tcW w:w="7371" w:type="dxa"/>
          </w:tcPr>
          <w:p w:rsidR="00C44BF4" w:rsidRPr="007668BA" w:rsidRDefault="00C44BF4" w:rsidP="001C4ACF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7F00" w:rsidRPr="007668BA" w:rsidTr="008A0F30">
        <w:trPr>
          <w:trHeight w:val="20"/>
        </w:trPr>
        <w:tc>
          <w:tcPr>
            <w:tcW w:w="2978" w:type="dxa"/>
          </w:tcPr>
          <w:p w:rsidR="00C47F00" w:rsidRPr="007668BA" w:rsidRDefault="00C47F00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color w:val="000000" w:themeColor="text1"/>
                <w:sz w:val="24"/>
                <w:szCs w:val="24"/>
              </w:rPr>
              <w:t>1 17 15030 10 0000 150</w:t>
            </w:r>
          </w:p>
        </w:tc>
        <w:tc>
          <w:tcPr>
            <w:tcW w:w="7371" w:type="dxa"/>
          </w:tcPr>
          <w:p w:rsidR="00C47F00" w:rsidRPr="007668BA" w:rsidRDefault="00C47F00" w:rsidP="008E3C4E">
            <w:pPr>
              <w:jc w:val="both"/>
              <w:rPr>
                <w:sz w:val="24"/>
                <w:szCs w:val="24"/>
              </w:rPr>
            </w:pPr>
            <w:r w:rsidRPr="007668B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80" w:type="dxa"/>
          </w:tcPr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</w:tbl>
    <w:p w:rsidR="00082768" w:rsidRPr="007668BA" w:rsidRDefault="00082768">
      <w:pPr>
        <w:rPr>
          <w:sz w:val="24"/>
          <w:szCs w:val="24"/>
        </w:rPr>
      </w:pPr>
    </w:p>
    <w:sectPr w:rsidR="00082768" w:rsidRPr="007668BA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8B" w:rsidRDefault="00D3448B" w:rsidP="00F55F07">
      <w:r>
        <w:separator/>
      </w:r>
    </w:p>
  </w:endnote>
  <w:endnote w:type="continuationSeparator" w:id="0">
    <w:p w:rsidR="00D3448B" w:rsidRDefault="00D3448B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8B" w:rsidRDefault="00D3448B" w:rsidP="00F55F07">
      <w:r>
        <w:separator/>
      </w:r>
    </w:p>
  </w:footnote>
  <w:footnote w:type="continuationSeparator" w:id="0">
    <w:p w:rsidR="00D3448B" w:rsidRDefault="00D3448B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7"/>
    <w:rsid w:val="000054D2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2F2181"/>
    <w:rsid w:val="00304EEF"/>
    <w:rsid w:val="00305EA3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668BA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4670B"/>
    <w:rsid w:val="00964A6B"/>
    <w:rsid w:val="009933A4"/>
    <w:rsid w:val="009A06A0"/>
    <w:rsid w:val="00A1607C"/>
    <w:rsid w:val="00A249F3"/>
    <w:rsid w:val="00A25679"/>
    <w:rsid w:val="00A35F56"/>
    <w:rsid w:val="00A717EC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D4F30"/>
    <w:rsid w:val="00BE2779"/>
    <w:rsid w:val="00C01353"/>
    <w:rsid w:val="00C07769"/>
    <w:rsid w:val="00C26CE8"/>
    <w:rsid w:val="00C44BF4"/>
    <w:rsid w:val="00C47F00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3448B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4826"/>
  <w15:docId w15:val="{2662944C-2EE4-4E4A-B4D1-F6202E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5846-F9D2-4CE1-A210-147E4B5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Doglyadnaya Galina</cp:lastModifiedBy>
  <cp:revision>172</cp:revision>
  <dcterms:created xsi:type="dcterms:W3CDTF">2019-11-11T12:01:00Z</dcterms:created>
  <dcterms:modified xsi:type="dcterms:W3CDTF">2022-11-14T07:49:00Z</dcterms:modified>
</cp:coreProperties>
</file>